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AB" w:rsidRPr="00727DAB" w:rsidRDefault="00371B76" w:rsidP="0072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Calendrier des</w:t>
      </w:r>
      <w:r w:rsidR="00727DAB" w:rsidRPr="00727D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dates importantes pour les stages de M1 </w:t>
      </w:r>
      <w:r w:rsidR="00450FD2">
        <w:rPr>
          <w:rFonts w:ascii="Times New Roman" w:eastAsia="Times New Roman" w:hAnsi="Times New Roman" w:cs="Times New Roman"/>
          <w:sz w:val="24"/>
          <w:szCs w:val="24"/>
          <w:lang w:eastAsia="fr-FR"/>
        </w:rPr>
        <w:t>en 2013</w:t>
      </w:r>
    </w:p>
    <w:p w:rsidR="00727DAB" w:rsidRDefault="00727DAB" w:rsidP="0072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7DAB" w:rsidRPr="00727DAB" w:rsidRDefault="00727DAB" w:rsidP="0072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DAB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="00450FD2">
        <w:rPr>
          <w:rFonts w:ascii="Times New Roman" w:eastAsia="Times New Roman" w:hAnsi="Times New Roman" w:cs="Times New Roman"/>
          <w:sz w:val="24"/>
          <w:szCs w:val="24"/>
          <w:lang w:eastAsia="fr-FR"/>
        </w:rPr>
        <w:t>7 janvier 2013</w:t>
      </w:r>
      <w:r w:rsidRPr="00727D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début du deuxième semestre</w:t>
      </w:r>
    </w:p>
    <w:p w:rsidR="00727DAB" w:rsidRDefault="00727DAB" w:rsidP="0072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D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E00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 </w:t>
      </w:r>
      <w:bookmarkStart w:id="0" w:name="_GoBack"/>
      <w:bookmarkEnd w:id="0"/>
      <w:r w:rsidRPr="00727D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février 2012 : fin du choix et de la signature des conventions de stages. </w:t>
      </w:r>
    </w:p>
    <w:p w:rsidR="00727DAB" w:rsidRDefault="00727DAB" w:rsidP="0072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0FD2" w:rsidRPr="00727DAB" w:rsidRDefault="00450FD2" w:rsidP="0072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0FD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Examens 1ère session 2e semestre </w:t>
      </w:r>
      <w:r w:rsidRPr="00450FD2">
        <w:rPr>
          <w:rFonts w:ascii="Arial" w:eastAsia="Times New Roman" w:hAnsi="Arial" w:cs="Arial"/>
          <w:sz w:val="20"/>
          <w:szCs w:val="20"/>
          <w:lang w:eastAsia="fr-FR"/>
        </w:rPr>
        <w:t xml:space="preserve">: du mardi 2 avril au vendredi 5 mars </w:t>
      </w:r>
      <w:r w:rsidRPr="00450FD2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727DAB" w:rsidRPr="00727DAB" w:rsidRDefault="00727DAB" w:rsidP="0072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D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Stages M1: du </w:t>
      </w:r>
      <w:r w:rsidR="00450FD2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727D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avril au </w:t>
      </w:r>
      <w:r w:rsidR="00450FD2">
        <w:rPr>
          <w:rFonts w:ascii="Times New Roman" w:eastAsia="Times New Roman" w:hAnsi="Times New Roman" w:cs="Times New Roman"/>
          <w:sz w:val="24"/>
          <w:szCs w:val="24"/>
          <w:lang w:eastAsia="fr-FR"/>
        </w:rPr>
        <w:t>7 juin</w:t>
      </w:r>
      <w:r w:rsidRPr="00727D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</w:t>
      </w:r>
    </w:p>
    <w:p w:rsidR="00727DAB" w:rsidRDefault="00727DAB" w:rsidP="0072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7DAB" w:rsidRPr="00727DAB" w:rsidRDefault="00727DAB" w:rsidP="0072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D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Remise des rapports aux </w:t>
      </w:r>
      <w:r w:rsidR="00F91C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responsables des stages le </w:t>
      </w:r>
      <w:r w:rsidR="00450FD2">
        <w:rPr>
          <w:rFonts w:ascii="Times New Roman" w:eastAsia="Times New Roman" w:hAnsi="Times New Roman" w:cs="Times New Roman"/>
          <w:sz w:val="24"/>
          <w:szCs w:val="24"/>
          <w:lang w:eastAsia="fr-FR"/>
        </w:rPr>
        <w:t>5 juin</w:t>
      </w:r>
      <w:r w:rsidRPr="00727D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</w:t>
      </w:r>
    </w:p>
    <w:p w:rsidR="00727DAB" w:rsidRDefault="00450FD2" w:rsidP="0072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Soutenances du 10 au 11</w:t>
      </w:r>
      <w:r w:rsidR="00727DAB" w:rsidRPr="00727D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juin.</w:t>
      </w:r>
    </w:p>
    <w:p w:rsidR="00727DAB" w:rsidRPr="00727DAB" w:rsidRDefault="00727DAB" w:rsidP="0072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727DAB">
        <w:rPr>
          <w:rFonts w:ascii="Times New Roman" w:eastAsia="Times New Roman" w:hAnsi="Times New Roman" w:cs="Times New Roman"/>
          <w:sz w:val="24"/>
          <w:szCs w:val="24"/>
          <w:lang w:eastAsia="fr-FR"/>
        </w:rPr>
        <w:t>Soutenances des stages longs</w:t>
      </w:r>
      <w:r w:rsidR="00450F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début septembre </w:t>
      </w:r>
    </w:p>
    <w:p w:rsidR="00E24F3C" w:rsidRDefault="00727DAB" w:rsidP="00EA08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27DAB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50FD2" w:rsidRDefault="00450FD2" w:rsidP="00EA08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50FD2" w:rsidRPr="00450FD2" w:rsidRDefault="00450FD2" w:rsidP="00450F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50FD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Semaine de révisions 2ème session</w:t>
      </w:r>
      <w:r w:rsidRPr="00450FD2">
        <w:rPr>
          <w:rFonts w:ascii="Arial" w:eastAsia="Times New Roman" w:hAnsi="Arial" w:cs="Arial"/>
          <w:sz w:val="20"/>
          <w:szCs w:val="20"/>
          <w:lang w:eastAsia="fr-FR"/>
        </w:rPr>
        <w:t xml:space="preserve">: du mercredi 12 </w:t>
      </w:r>
      <w:r w:rsidRPr="00450FD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(dates à confirmer) </w:t>
      </w:r>
      <w:r w:rsidRPr="00450FD2">
        <w:rPr>
          <w:rFonts w:ascii="Arial" w:eastAsia="Times New Roman" w:hAnsi="Arial" w:cs="Arial"/>
          <w:sz w:val="20"/>
          <w:szCs w:val="20"/>
          <w:lang w:eastAsia="fr-FR"/>
        </w:rPr>
        <w:t xml:space="preserve">au mardi 18 juin. </w:t>
      </w:r>
    </w:p>
    <w:p w:rsidR="00450FD2" w:rsidRPr="00450FD2" w:rsidRDefault="00450FD2" w:rsidP="00450F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50FD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Examens 2ème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session (rattrapage</w:t>
      </w:r>
      <w:r w:rsidRPr="00450FD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semestres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1 et 2</w:t>
      </w:r>
      <w:r w:rsidRPr="00450FD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) </w:t>
      </w:r>
      <w:r w:rsidRPr="00450FD2">
        <w:rPr>
          <w:rFonts w:ascii="Arial" w:eastAsia="Times New Roman" w:hAnsi="Arial" w:cs="Arial"/>
          <w:sz w:val="20"/>
          <w:szCs w:val="20"/>
          <w:lang w:eastAsia="fr-FR"/>
        </w:rPr>
        <w:t xml:space="preserve">: du mercredi 19 au mardi 26 juin inclus. </w:t>
      </w:r>
    </w:p>
    <w:p w:rsidR="00450FD2" w:rsidRPr="00EA0841" w:rsidRDefault="00450FD2" w:rsidP="00EA08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450FD2" w:rsidRPr="00EA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AB"/>
    <w:rsid w:val="00371B76"/>
    <w:rsid w:val="00450FD2"/>
    <w:rsid w:val="005840A1"/>
    <w:rsid w:val="00727DAB"/>
    <w:rsid w:val="00E000B8"/>
    <w:rsid w:val="00E24F3C"/>
    <w:rsid w:val="00EA0841"/>
    <w:rsid w:val="00F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VILLAIN-GUILLOT Simon</dc:creator>
  <cp:lastModifiedBy>VILLAIN-GUILLOT Simon</cp:lastModifiedBy>
  <cp:revision>4</cp:revision>
  <cp:lastPrinted>2011-12-05T17:05:00Z</cp:lastPrinted>
  <dcterms:created xsi:type="dcterms:W3CDTF">2012-10-15T12:53:00Z</dcterms:created>
  <dcterms:modified xsi:type="dcterms:W3CDTF">2012-10-15T13:16:00Z</dcterms:modified>
</cp:coreProperties>
</file>